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4924645A" w14:textId="77777777" w:rsidR="002847F4" w:rsidRDefault="002847F4" w:rsidP="002847F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>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>
        <w:rPr>
          <w:rFonts w:ascii="Andika" w:hAnsi="Andika" w:cs="Andika"/>
          <w:noProof/>
          <w:sz w:val="28"/>
          <w:szCs w:val="20"/>
        </w:rPr>
        <w:t xml:space="preserve">- </w:t>
      </w:r>
      <w:r w:rsidRPr="009F388B">
        <w:rPr>
          <w:rFonts w:ascii="Andika" w:hAnsi="Andika" w:cs="Andika"/>
          <w:b/>
          <w:bCs/>
          <w:noProof/>
          <w:sz w:val="28"/>
          <w:szCs w:val="28"/>
        </w:rPr>
        <w:t>Words with endings which sound like /shuhl/ after a vowel letter spelt -cial</w:t>
      </w:r>
    </w:p>
    <w:p w14:paraId="142AA6DE" w14:textId="77777777" w:rsidR="002847F4" w:rsidRDefault="002847F4" w:rsidP="002847F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p w14:paraId="435041C7" w14:textId="77777777" w:rsidR="002847F4" w:rsidRDefault="002847F4" w:rsidP="002847F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2847F4" w14:paraId="34A6834B" w14:textId="77777777" w:rsidTr="00D25D2F">
        <w:tc>
          <w:tcPr>
            <w:tcW w:w="1586" w:type="dxa"/>
          </w:tcPr>
          <w:p w14:paraId="78F852CB" w14:textId="77777777" w:rsidR="002847F4" w:rsidRPr="00C650B3" w:rsidRDefault="002847F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official</w:t>
            </w:r>
          </w:p>
        </w:tc>
        <w:tc>
          <w:tcPr>
            <w:tcW w:w="2526" w:type="dxa"/>
          </w:tcPr>
          <w:p w14:paraId="698D3E57" w14:textId="77777777" w:rsidR="002847F4" w:rsidRDefault="002847F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official</w:t>
            </w:r>
          </w:p>
        </w:tc>
        <w:tc>
          <w:tcPr>
            <w:tcW w:w="7719" w:type="dxa"/>
          </w:tcPr>
          <w:p w14:paraId="6A9D6E8A" w14:textId="77777777" w:rsidR="002847F4" w:rsidRDefault="002847F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2847F4" w14:paraId="032C1130" w14:textId="77777777" w:rsidTr="00D25D2F">
        <w:tc>
          <w:tcPr>
            <w:tcW w:w="1586" w:type="dxa"/>
          </w:tcPr>
          <w:p w14:paraId="7307A1F2" w14:textId="77777777" w:rsidR="002847F4" w:rsidRPr="00C650B3" w:rsidRDefault="002847F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official</w:t>
            </w:r>
          </w:p>
        </w:tc>
        <w:tc>
          <w:tcPr>
            <w:tcW w:w="2526" w:type="dxa"/>
          </w:tcPr>
          <w:p w14:paraId="06DCA89E" w14:textId="77777777" w:rsidR="002847F4" w:rsidRDefault="002847F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official</w:t>
            </w:r>
          </w:p>
        </w:tc>
        <w:tc>
          <w:tcPr>
            <w:tcW w:w="7719" w:type="dxa"/>
          </w:tcPr>
          <w:p w14:paraId="5A3D77DC" w14:textId="77777777" w:rsidR="002847F4" w:rsidRDefault="002847F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C9BFEE2" w14:textId="77777777" w:rsidR="002847F4" w:rsidRDefault="002847F4" w:rsidP="002847F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178DF089" w14:textId="77777777" w:rsidR="002847F4" w:rsidRDefault="002847F4" w:rsidP="002847F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2847F4" w14:paraId="1D1A2EA7" w14:textId="77777777" w:rsidTr="00D25D2F">
        <w:tc>
          <w:tcPr>
            <w:tcW w:w="1586" w:type="dxa"/>
          </w:tcPr>
          <w:p w14:paraId="3B516660" w14:textId="77777777" w:rsidR="002847F4" w:rsidRPr="00C650B3" w:rsidRDefault="002847F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special</w:t>
            </w:r>
          </w:p>
        </w:tc>
        <w:tc>
          <w:tcPr>
            <w:tcW w:w="2526" w:type="dxa"/>
          </w:tcPr>
          <w:p w14:paraId="3CD149F7" w14:textId="77777777" w:rsidR="002847F4" w:rsidRDefault="002847F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special</w:t>
            </w:r>
          </w:p>
        </w:tc>
        <w:tc>
          <w:tcPr>
            <w:tcW w:w="7719" w:type="dxa"/>
          </w:tcPr>
          <w:p w14:paraId="440F6172" w14:textId="77777777" w:rsidR="002847F4" w:rsidRDefault="002847F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2847F4" w14:paraId="7F3B8292" w14:textId="77777777" w:rsidTr="00D25D2F">
        <w:tc>
          <w:tcPr>
            <w:tcW w:w="1586" w:type="dxa"/>
          </w:tcPr>
          <w:p w14:paraId="107C8726" w14:textId="77777777" w:rsidR="002847F4" w:rsidRPr="00C650B3" w:rsidRDefault="002847F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special</w:t>
            </w:r>
          </w:p>
        </w:tc>
        <w:tc>
          <w:tcPr>
            <w:tcW w:w="2526" w:type="dxa"/>
          </w:tcPr>
          <w:p w14:paraId="1459856A" w14:textId="77777777" w:rsidR="002847F4" w:rsidRDefault="002847F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special</w:t>
            </w:r>
          </w:p>
        </w:tc>
        <w:tc>
          <w:tcPr>
            <w:tcW w:w="7719" w:type="dxa"/>
          </w:tcPr>
          <w:p w14:paraId="495FE75C" w14:textId="77777777" w:rsidR="002847F4" w:rsidRDefault="002847F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90D0630" w14:textId="77777777" w:rsidR="002847F4" w:rsidRDefault="002847F4" w:rsidP="002847F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73B32FAF" w14:textId="77777777" w:rsidR="002847F4" w:rsidRDefault="002847F4" w:rsidP="002847F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2847F4" w14:paraId="3232C75D" w14:textId="77777777" w:rsidTr="00D25D2F">
        <w:tc>
          <w:tcPr>
            <w:tcW w:w="1586" w:type="dxa"/>
          </w:tcPr>
          <w:p w14:paraId="3C393B05" w14:textId="77777777" w:rsidR="002847F4" w:rsidRPr="00C650B3" w:rsidRDefault="002847F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artificial</w:t>
            </w:r>
          </w:p>
        </w:tc>
        <w:tc>
          <w:tcPr>
            <w:tcW w:w="2526" w:type="dxa"/>
          </w:tcPr>
          <w:p w14:paraId="7A99FEC3" w14:textId="77777777" w:rsidR="002847F4" w:rsidRDefault="002847F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artificial</w:t>
            </w:r>
          </w:p>
        </w:tc>
        <w:tc>
          <w:tcPr>
            <w:tcW w:w="7719" w:type="dxa"/>
          </w:tcPr>
          <w:p w14:paraId="00CF77C7" w14:textId="77777777" w:rsidR="002847F4" w:rsidRDefault="002847F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2847F4" w14:paraId="60F6E927" w14:textId="77777777" w:rsidTr="00D25D2F">
        <w:tc>
          <w:tcPr>
            <w:tcW w:w="1586" w:type="dxa"/>
          </w:tcPr>
          <w:p w14:paraId="61170BDB" w14:textId="77777777" w:rsidR="002847F4" w:rsidRPr="00C650B3" w:rsidRDefault="002847F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artificial</w:t>
            </w:r>
          </w:p>
        </w:tc>
        <w:tc>
          <w:tcPr>
            <w:tcW w:w="2526" w:type="dxa"/>
          </w:tcPr>
          <w:p w14:paraId="4C2ECA6E" w14:textId="77777777" w:rsidR="002847F4" w:rsidRDefault="002847F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artificial</w:t>
            </w:r>
          </w:p>
        </w:tc>
        <w:tc>
          <w:tcPr>
            <w:tcW w:w="7719" w:type="dxa"/>
          </w:tcPr>
          <w:p w14:paraId="3A18B57A" w14:textId="77777777" w:rsidR="002847F4" w:rsidRDefault="002847F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7B5B6338" w14:textId="77777777" w:rsidR="002847F4" w:rsidRDefault="002847F4" w:rsidP="002847F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7BFA4451" w14:textId="77777777" w:rsidR="002847F4" w:rsidRDefault="002847F4" w:rsidP="002847F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2847F4" w14:paraId="54DC4DB3" w14:textId="77777777" w:rsidTr="00D25D2F">
        <w:tc>
          <w:tcPr>
            <w:tcW w:w="1586" w:type="dxa"/>
          </w:tcPr>
          <w:p w14:paraId="4B1BC3B2" w14:textId="77777777" w:rsidR="002847F4" w:rsidRPr="00C650B3" w:rsidRDefault="002847F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social</w:t>
            </w:r>
          </w:p>
        </w:tc>
        <w:tc>
          <w:tcPr>
            <w:tcW w:w="2526" w:type="dxa"/>
          </w:tcPr>
          <w:p w14:paraId="032F6FA4" w14:textId="77777777" w:rsidR="002847F4" w:rsidRDefault="002847F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social</w:t>
            </w:r>
          </w:p>
        </w:tc>
        <w:tc>
          <w:tcPr>
            <w:tcW w:w="7719" w:type="dxa"/>
          </w:tcPr>
          <w:p w14:paraId="4DDA903D" w14:textId="77777777" w:rsidR="002847F4" w:rsidRDefault="002847F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2847F4" w14:paraId="2592CD79" w14:textId="77777777" w:rsidTr="00D25D2F">
        <w:tc>
          <w:tcPr>
            <w:tcW w:w="1586" w:type="dxa"/>
          </w:tcPr>
          <w:p w14:paraId="229DBF32" w14:textId="77777777" w:rsidR="002847F4" w:rsidRPr="00C650B3" w:rsidRDefault="002847F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social</w:t>
            </w:r>
          </w:p>
        </w:tc>
        <w:tc>
          <w:tcPr>
            <w:tcW w:w="2526" w:type="dxa"/>
          </w:tcPr>
          <w:p w14:paraId="18BC9B9C" w14:textId="77777777" w:rsidR="002847F4" w:rsidRDefault="002847F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social</w:t>
            </w:r>
          </w:p>
        </w:tc>
        <w:tc>
          <w:tcPr>
            <w:tcW w:w="7719" w:type="dxa"/>
          </w:tcPr>
          <w:p w14:paraId="16AA7D3A" w14:textId="77777777" w:rsidR="002847F4" w:rsidRDefault="002847F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BE165AA" w14:textId="77777777" w:rsidR="002847F4" w:rsidRDefault="002847F4" w:rsidP="002847F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6105E1E7" w14:textId="77777777" w:rsidR="002847F4" w:rsidRDefault="002847F4" w:rsidP="002847F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2847F4" w14:paraId="7CD21AD6" w14:textId="77777777" w:rsidTr="00D25D2F">
        <w:tc>
          <w:tcPr>
            <w:tcW w:w="1586" w:type="dxa"/>
          </w:tcPr>
          <w:p w14:paraId="39B84F22" w14:textId="77777777" w:rsidR="002847F4" w:rsidRPr="00C650B3" w:rsidRDefault="002847F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racial</w:t>
            </w:r>
          </w:p>
        </w:tc>
        <w:tc>
          <w:tcPr>
            <w:tcW w:w="2526" w:type="dxa"/>
          </w:tcPr>
          <w:p w14:paraId="6EC09AA0" w14:textId="77777777" w:rsidR="002847F4" w:rsidRDefault="002847F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racial</w:t>
            </w:r>
          </w:p>
        </w:tc>
        <w:tc>
          <w:tcPr>
            <w:tcW w:w="7719" w:type="dxa"/>
          </w:tcPr>
          <w:p w14:paraId="6DF8CCB5" w14:textId="77777777" w:rsidR="002847F4" w:rsidRDefault="002847F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2847F4" w14:paraId="0F15B5B8" w14:textId="77777777" w:rsidTr="00D25D2F">
        <w:tc>
          <w:tcPr>
            <w:tcW w:w="1586" w:type="dxa"/>
          </w:tcPr>
          <w:p w14:paraId="235C70EA" w14:textId="77777777" w:rsidR="002847F4" w:rsidRPr="00C650B3" w:rsidRDefault="002847F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racial</w:t>
            </w:r>
          </w:p>
        </w:tc>
        <w:tc>
          <w:tcPr>
            <w:tcW w:w="2526" w:type="dxa"/>
          </w:tcPr>
          <w:p w14:paraId="2C648D83" w14:textId="77777777" w:rsidR="002847F4" w:rsidRDefault="002847F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racial</w:t>
            </w:r>
          </w:p>
        </w:tc>
        <w:tc>
          <w:tcPr>
            <w:tcW w:w="7719" w:type="dxa"/>
          </w:tcPr>
          <w:p w14:paraId="28959F87" w14:textId="77777777" w:rsidR="002847F4" w:rsidRDefault="002847F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EE905BF" w14:textId="77777777" w:rsidR="002847F4" w:rsidRDefault="002847F4" w:rsidP="002847F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C8E492D" w14:textId="77777777" w:rsidR="002847F4" w:rsidRDefault="002847F4" w:rsidP="002847F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2847F4" w14:paraId="67D076E2" w14:textId="77777777" w:rsidTr="00D25D2F">
        <w:tc>
          <w:tcPr>
            <w:tcW w:w="1586" w:type="dxa"/>
          </w:tcPr>
          <w:p w14:paraId="599A268D" w14:textId="77777777" w:rsidR="002847F4" w:rsidRPr="00C650B3" w:rsidRDefault="002847F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crucial</w:t>
            </w:r>
          </w:p>
        </w:tc>
        <w:tc>
          <w:tcPr>
            <w:tcW w:w="2526" w:type="dxa"/>
          </w:tcPr>
          <w:p w14:paraId="09C5DBF2" w14:textId="77777777" w:rsidR="002847F4" w:rsidRDefault="002847F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crucial</w:t>
            </w:r>
          </w:p>
        </w:tc>
        <w:tc>
          <w:tcPr>
            <w:tcW w:w="7719" w:type="dxa"/>
          </w:tcPr>
          <w:p w14:paraId="06939BE6" w14:textId="77777777" w:rsidR="002847F4" w:rsidRDefault="002847F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2847F4" w14:paraId="313DD1BC" w14:textId="77777777" w:rsidTr="00D25D2F">
        <w:tc>
          <w:tcPr>
            <w:tcW w:w="1586" w:type="dxa"/>
          </w:tcPr>
          <w:p w14:paraId="436D9C03" w14:textId="77777777" w:rsidR="002847F4" w:rsidRPr="00C650B3" w:rsidRDefault="002847F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crucial</w:t>
            </w:r>
          </w:p>
        </w:tc>
        <w:tc>
          <w:tcPr>
            <w:tcW w:w="2526" w:type="dxa"/>
          </w:tcPr>
          <w:p w14:paraId="5F06E5BF" w14:textId="77777777" w:rsidR="002847F4" w:rsidRDefault="002847F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crucial</w:t>
            </w:r>
          </w:p>
        </w:tc>
        <w:tc>
          <w:tcPr>
            <w:tcW w:w="7719" w:type="dxa"/>
          </w:tcPr>
          <w:p w14:paraId="26A8B53E" w14:textId="77777777" w:rsidR="002847F4" w:rsidRDefault="002847F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BA3D458" w14:textId="77777777" w:rsidR="002847F4" w:rsidRDefault="002847F4" w:rsidP="002847F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715EC8A" w14:textId="77777777" w:rsidR="002847F4" w:rsidRDefault="002847F4" w:rsidP="002847F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2847F4" w14:paraId="134E55DD" w14:textId="77777777" w:rsidTr="00D25D2F">
        <w:tc>
          <w:tcPr>
            <w:tcW w:w="1586" w:type="dxa"/>
          </w:tcPr>
          <w:p w14:paraId="2F20494B" w14:textId="77777777" w:rsidR="002847F4" w:rsidRPr="00C650B3" w:rsidRDefault="002847F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unsocial</w:t>
            </w:r>
          </w:p>
        </w:tc>
        <w:tc>
          <w:tcPr>
            <w:tcW w:w="2526" w:type="dxa"/>
          </w:tcPr>
          <w:p w14:paraId="04A88FF3" w14:textId="77777777" w:rsidR="002847F4" w:rsidRDefault="002847F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unsocial</w:t>
            </w:r>
          </w:p>
        </w:tc>
        <w:tc>
          <w:tcPr>
            <w:tcW w:w="7719" w:type="dxa"/>
          </w:tcPr>
          <w:p w14:paraId="51A71E9D" w14:textId="77777777" w:rsidR="002847F4" w:rsidRDefault="002847F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2847F4" w14:paraId="5B688D5F" w14:textId="77777777" w:rsidTr="00D25D2F">
        <w:tc>
          <w:tcPr>
            <w:tcW w:w="1586" w:type="dxa"/>
          </w:tcPr>
          <w:p w14:paraId="3F40B72F" w14:textId="77777777" w:rsidR="002847F4" w:rsidRPr="00C650B3" w:rsidRDefault="002847F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unsocial</w:t>
            </w:r>
          </w:p>
        </w:tc>
        <w:tc>
          <w:tcPr>
            <w:tcW w:w="2526" w:type="dxa"/>
          </w:tcPr>
          <w:p w14:paraId="30C04CE2" w14:textId="77777777" w:rsidR="002847F4" w:rsidRDefault="002847F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unsocial</w:t>
            </w:r>
          </w:p>
        </w:tc>
        <w:tc>
          <w:tcPr>
            <w:tcW w:w="7719" w:type="dxa"/>
          </w:tcPr>
          <w:p w14:paraId="5C524687" w14:textId="77777777" w:rsidR="002847F4" w:rsidRDefault="002847F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50457AB" w14:textId="77777777" w:rsidR="002847F4" w:rsidRDefault="002847F4" w:rsidP="002847F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22A41304" w14:textId="77777777" w:rsidR="002847F4" w:rsidRDefault="002847F4" w:rsidP="002847F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84"/>
        <w:gridCol w:w="2652"/>
        <w:gridCol w:w="7495"/>
      </w:tblGrid>
      <w:tr w:rsidR="002847F4" w14:paraId="6A2285F0" w14:textId="77777777" w:rsidTr="00D25D2F">
        <w:tc>
          <w:tcPr>
            <w:tcW w:w="1586" w:type="dxa"/>
          </w:tcPr>
          <w:p w14:paraId="0B7A3668" w14:textId="77777777" w:rsidR="002847F4" w:rsidRPr="00C650B3" w:rsidRDefault="002847F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superficial</w:t>
            </w:r>
          </w:p>
        </w:tc>
        <w:tc>
          <w:tcPr>
            <w:tcW w:w="2526" w:type="dxa"/>
          </w:tcPr>
          <w:p w14:paraId="6A85DEDD" w14:textId="77777777" w:rsidR="002847F4" w:rsidRDefault="002847F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superficial</w:t>
            </w:r>
          </w:p>
        </w:tc>
        <w:tc>
          <w:tcPr>
            <w:tcW w:w="7719" w:type="dxa"/>
          </w:tcPr>
          <w:p w14:paraId="2CC3AF22" w14:textId="77777777" w:rsidR="002847F4" w:rsidRDefault="002847F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2847F4" w14:paraId="43022C64" w14:textId="77777777" w:rsidTr="00D25D2F">
        <w:tc>
          <w:tcPr>
            <w:tcW w:w="1586" w:type="dxa"/>
          </w:tcPr>
          <w:p w14:paraId="4979392E" w14:textId="77777777" w:rsidR="002847F4" w:rsidRPr="00C650B3" w:rsidRDefault="002847F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lastRenderedPageBreak/>
              <w:t>superficial</w:t>
            </w:r>
          </w:p>
        </w:tc>
        <w:tc>
          <w:tcPr>
            <w:tcW w:w="2526" w:type="dxa"/>
          </w:tcPr>
          <w:p w14:paraId="4A937041" w14:textId="77777777" w:rsidR="002847F4" w:rsidRDefault="002847F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superficial</w:t>
            </w:r>
          </w:p>
        </w:tc>
        <w:tc>
          <w:tcPr>
            <w:tcW w:w="7719" w:type="dxa"/>
          </w:tcPr>
          <w:p w14:paraId="15463F96" w14:textId="77777777" w:rsidR="002847F4" w:rsidRDefault="002847F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56DDC6F" w14:textId="77777777" w:rsidR="002847F4" w:rsidRDefault="002847F4" w:rsidP="002847F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22AE5B94" w14:textId="77777777" w:rsidR="002847F4" w:rsidRDefault="002847F4" w:rsidP="002847F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2847F4" w14:paraId="4D52E8FF" w14:textId="77777777" w:rsidTr="00D25D2F">
        <w:tc>
          <w:tcPr>
            <w:tcW w:w="1586" w:type="dxa"/>
          </w:tcPr>
          <w:p w14:paraId="15FBFAA9" w14:textId="77777777" w:rsidR="002847F4" w:rsidRPr="00C650B3" w:rsidRDefault="002847F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facial</w:t>
            </w:r>
          </w:p>
        </w:tc>
        <w:tc>
          <w:tcPr>
            <w:tcW w:w="2526" w:type="dxa"/>
          </w:tcPr>
          <w:p w14:paraId="7ECBDA37" w14:textId="77777777" w:rsidR="002847F4" w:rsidRDefault="002847F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facial</w:t>
            </w:r>
          </w:p>
        </w:tc>
        <w:tc>
          <w:tcPr>
            <w:tcW w:w="7719" w:type="dxa"/>
          </w:tcPr>
          <w:p w14:paraId="6D7F725A" w14:textId="77777777" w:rsidR="002847F4" w:rsidRDefault="002847F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2847F4" w14:paraId="388D4482" w14:textId="77777777" w:rsidTr="00D25D2F">
        <w:tc>
          <w:tcPr>
            <w:tcW w:w="1586" w:type="dxa"/>
          </w:tcPr>
          <w:p w14:paraId="00C153AF" w14:textId="77777777" w:rsidR="002847F4" w:rsidRPr="00C650B3" w:rsidRDefault="002847F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facial</w:t>
            </w:r>
          </w:p>
        </w:tc>
        <w:tc>
          <w:tcPr>
            <w:tcW w:w="2526" w:type="dxa"/>
          </w:tcPr>
          <w:p w14:paraId="13B41A46" w14:textId="77777777" w:rsidR="002847F4" w:rsidRDefault="002847F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facial</w:t>
            </w:r>
          </w:p>
        </w:tc>
        <w:tc>
          <w:tcPr>
            <w:tcW w:w="7719" w:type="dxa"/>
          </w:tcPr>
          <w:p w14:paraId="7F609DA8" w14:textId="77777777" w:rsidR="002847F4" w:rsidRDefault="002847F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1E8A04DF" w14:textId="77777777" w:rsidR="002847F4" w:rsidRDefault="002847F4" w:rsidP="002847F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2FE9AA17" w14:textId="77777777" w:rsidR="002847F4" w:rsidRDefault="002847F4" w:rsidP="002847F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2847F4" w14:paraId="25FE32FC" w14:textId="77777777" w:rsidTr="00D25D2F">
        <w:tc>
          <w:tcPr>
            <w:tcW w:w="1586" w:type="dxa"/>
          </w:tcPr>
          <w:p w14:paraId="322F0E58" w14:textId="77777777" w:rsidR="002847F4" w:rsidRPr="00C650B3" w:rsidRDefault="002847F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judicial</w:t>
            </w:r>
          </w:p>
        </w:tc>
        <w:tc>
          <w:tcPr>
            <w:tcW w:w="2526" w:type="dxa"/>
          </w:tcPr>
          <w:p w14:paraId="52462594" w14:textId="77777777" w:rsidR="002847F4" w:rsidRDefault="002847F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judicial</w:t>
            </w:r>
          </w:p>
        </w:tc>
        <w:tc>
          <w:tcPr>
            <w:tcW w:w="7719" w:type="dxa"/>
          </w:tcPr>
          <w:p w14:paraId="681C6FE9" w14:textId="77777777" w:rsidR="002847F4" w:rsidRDefault="002847F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2847F4" w14:paraId="2E4D1F5B" w14:textId="77777777" w:rsidTr="00D25D2F">
        <w:tc>
          <w:tcPr>
            <w:tcW w:w="1586" w:type="dxa"/>
          </w:tcPr>
          <w:p w14:paraId="23F6B242" w14:textId="77777777" w:rsidR="002847F4" w:rsidRPr="00C650B3" w:rsidRDefault="002847F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judicial</w:t>
            </w:r>
          </w:p>
        </w:tc>
        <w:tc>
          <w:tcPr>
            <w:tcW w:w="2526" w:type="dxa"/>
          </w:tcPr>
          <w:p w14:paraId="4A21571B" w14:textId="77777777" w:rsidR="002847F4" w:rsidRDefault="002847F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judicial</w:t>
            </w:r>
          </w:p>
        </w:tc>
        <w:tc>
          <w:tcPr>
            <w:tcW w:w="7719" w:type="dxa"/>
          </w:tcPr>
          <w:p w14:paraId="7C178B6F" w14:textId="77777777" w:rsidR="002847F4" w:rsidRDefault="002847F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F108EA4" w14:textId="588A399E" w:rsidR="00837841" w:rsidRPr="002847F4" w:rsidRDefault="00837841" w:rsidP="002847F4"/>
    <w:sectPr w:rsidR="00837841" w:rsidRPr="002847F4" w:rsidSect="000C16E2">
      <w:headerReference w:type="default" r:id="rId6"/>
      <w:footerReference w:type="default" r:id="rId7"/>
      <w:pgSz w:w="11906" w:h="16838"/>
      <w:pgMar w:top="1276" w:right="1440" w:bottom="709" w:left="1440" w:header="708" w:footer="12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28957D85" w14:textId="77777777" w:rsidR="000D61FE" w:rsidRDefault="000D61FE" w:rsidP="00A96246">
      <w:pPr>
        <w:spacing w:after="0" w:line="240" w:lineRule="auto"/>
      </w:pPr>
      <w:r>
        <w:separator/>
      </w:r>
    </w:p>
  </w:endnote>
  <w:endnote w:type="continuationSeparator" w:id="0">
    <w:p w14:paraId="4DA4C79F" w14:textId="77777777" w:rsidR="000D61FE" w:rsidRDefault="000D61FE" w:rsidP="00A9624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E7E4D16C-D875-4AF2-B485-FB65AB6211D3}"/>
    <w:embedItalic r:id="rId2" w:fontKey="{FDAD73CD-EEA4-4C74-923A-56A5DD3E0F50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9FE62AC3-B15F-4E8C-BA6F-A68EDE266103}"/>
    <w:embedBold r:id="rId4" w:fontKey="{62BD4909-DF1C-41E6-A836-3D086DC91E2D}"/>
    <w:embedItalic r:id="rId5" w:fontKey="{B04FD400-E592-4BC4-9376-776DEA24464F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66DD5BE2-B2FA-495C-8B89-C46D7E0BDAF0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D2268D47-ABD5-4267-9348-67A2DD59678B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D09A6801-02D6-4C82-B884-704B1DCBF36D}"/>
    <w:embedBold r:id="rId9" w:fontKey="{FB4F9638-5D42-414B-B3D1-26A546E3ADDE}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1D6CFF9" w14:textId="77777777" w:rsidR="00A96246" w:rsidRPr="00C65773" w:rsidRDefault="00A96246" w:rsidP="00A96246">
    <w:pPr>
      <w:pStyle w:val="Footer"/>
      <w:jc w:val="right"/>
      <w:rPr>
        <w:rFonts w:ascii="Andika" w:hAnsi="Andika" w:cs="Andika"/>
        <w:sz w:val="18"/>
        <w:szCs w:val="18"/>
      </w:rPr>
    </w:pPr>
    <w:r w:rsidRPr="00C65773">
      <w:rPr>
        <w:rFonts w:ascii="Andika" w:hAnsi="Andika" w:cs="Andika"/>
        <w:sz w:val="18"/>
        <w:szCs w:val="18"/>
      </w:rPr>
      <w:t xml:space="preserve">Copyright </w:t>
    </w:r>
    <w:proofErr w:type="spellStart"/>
    <w:r w:rsidRPr="00C65773">
      <w:rPr>
        <w:rFonts w:ascii="Andika" w:hAnsi="Andika" w:cs="Andika"/>
        <w:sz w:val="18"/>
        <w:szCs w:val="18"/>
      </w:rPr>
      <w:t>Webskape</w:t>
    </w:r>
    <w:proofErr w:type="spellEnd"/>
    <w:r w:rsidRPr="00C65773">
      <w:rPr>
        <w:rFonts w:ascii="Andika" w:hAnsi="Andika" w:cs="Andika"/>
        <w:sz w:val="18"/>
        <w:szCs w:val="18"/>
      </w:rPr>
      <w:t xml:space="preserve"> Ltd  – www.Emile-Education.com - 2024</w:t>
    </w:r>
  </w:p>
  <w:p w14:paraId="2F1F997E" w14:textId="77777777" w:rsidR="00A96246" w:rsidRDefault="00A96246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0A77795D" w14:textId="77777777" w:rsidR="000D61FE" w:rsidRDefault="000D61FE" w:rsidP="00A96246">
      <w:pPr>
        <w:spacing w:after="0" w:line="240" w:lineRule="auto"/>
      </w:pPr>
      <w:r>
        <w:separator/>
      </w:r>
    </w:p>
  </w:footnote>
  <w:footnote w:type="continuationSeparator" w:id="0">
    <w:p w14:paraId="1B21B3A0" w14:textId="77777777" w:rsidR="000D61FE" w:rsidRDefault="000D61FE" w:rsidP="00A9624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9F66EDE" w14:textId="0E5414A9" w:rsidR="00A96246" w:rsidRDefault="00A96246">
    <w:pPr>
      <w:pStyle w:val="Header"/>
    </w:pPr>
    <w:r>
      <w:rPr>
        <w:noProof/>
      </w:rPr>
      <w:drawing>
        <wp:anchor distT="0" distB="0" distL="114300" distR="114300" simplePos="0" relativeHeight="251663360" behindDoc="0" locked="0" layoutInCell="1" allowOverlap="1" wp14:anchorId="4AA95AE8" wp14:editId="328B4CD4">
          <wp:simplePos x="0" y="0"/>
          <wp:positionH relativeFrom="column">
            <wp:posOffset>5047013</wp:posOffset>
          </wp:positionH>
          <wp:positionV relativeFrom="paragraph">
            <wp:posOffset>-131264</wp:posOffset>
          </wp:positionV>
          <wp:extent cx="1390015" cy="492634"/>
          <wp:effectExtent l="0" t="0" r="635" b="3175"/>
          <wp:wrapNone/>
          <wp:docPr id="786897339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8009869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55"/>
  <w:embedTrueTypeFonts/>
  <w:embedSystemFonts/>
  <w:proofState w:spelling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96246"/>
    <w:rsid w:val="00003AD8"/>
    <w:rsid w:val="00020EC2"/>
    <w:rsid w:val="000367B9"/>
    <w:rsid w:val="000459BD"/>
    <w:rsid w:val="000469AD"/>
    <w:rsid w:val="000850E3"/>
    <w:rsid w:val="00096F27"/>
    <w:rsid w:val="000C16E2"/>
    <w:rsid w:val="000D61FE"/>
    <w:rsid w:val="000E5C1E"/>
    <w:rsid w:val="000F40C0"/>
    <w:rsid w:val="00110E84"/>
    <w:rsid w:val="001218D9"/>
    <w:rsid w:val="00125C86"/>
    <w:rsid w:val="0013295D"/>
    <w:rsid w:val="00143F3C"/>
    <w:rsid w:val="00171514"/>
    <w:rsid w:val="001C4BA1"/>
    <w:rsid w:val="001D0718"/>
    <w:rsid w:val="001D602B"/>
    <w:rsid w:val="001D72AE"/>
    <w:rsid w:val="001E4D31"/>
    <w:rsid w:val="002230C1"/>
    <w:rsid w:val="00240D53"/>
    <w:rsid w:val="00241E5B"/>
    <w:rsid w:val="002847F4"/>
    <w:rsid w:val="00287DB6"/>
    <w:rsid w:val="00296BE8"/>
    <w:rsid w:val="002D0C1F"/>
    <w:rsid w:val="002E42E5"/>
    <w:rsid w:val="002F2A9C"/>
    <w:rsid w:val="002F36C5"/>
    <w:rsid w:val="002F59DF"/>
    <w:rsid w:val="00324493"/>
    <w:rsid w:val="00335CB3"/>
    <w:rsid w:val="003469A7"/>
    <w:rsid w:val="00350C67"/>
    <w:rsid w:val="00351ABD"/>
    <w:rsid w:val="00367A54"/>
    <w:rsid w:val="003750E8"/>
    <w:rsid w:val="00393B1A"/>
    <w:rsid w:val="003B7796"/>
    <w:rsid w:val="003C2091"/>
    <w:rsid w:val="003E408D"/>
    <w:rsid w:val="004152FA"/>
    <w:rsid w:val="00425365"/>
    <w:rsid w:val="004306D2"/>
    <w:rsid w:val="004365A4"/>
    <w:rsid w:val="0045520E"/>
    <w:rsid w:val="004776EC"/>
    <w:rsid w:val="0048072B"/>
    <w:rsid w:val="00493E95"/>
    <w:rsid w:val="004941D0"/>
    <w:rsid w:val="004D3065"/>
    <w:rsid w:val="00502DED"/>
    <w:rsid w:val="005073DA"/>
    <w:rsid w:val="00512972"/>
    <w:rsid w:val="00513CC5"/>
    <w:rsid w:val="005239C1"/>
    <w:rsid w:val="005518C7"/>
    <w:rsid w:val="005D0005"/>
    <w:rsid w:val="005F43DC"/>
    <w:rsid w:val="005F4CF8"/>
    <w:rsid w:val="005F5F66"/>
    <w:rsid w:val="006343B5"/>
    <w:rsid w:val="00662E55"/>
    <w:rsid w:val="0066702F"/>
    <w:rsid w:val="00670093"/>
    <w:rsid w:val="006877FF"/>
    <w:rsid w:val="006942DF"/>
    <w:rsid w:val="006C155C"/>
    <w:rsid w:val="00715CC4"/>
    <w:rsid w:val="007217C3"/>
    <w:rsid w:val="00761D51"/>
    <w:rsid w:val="00775527"/>
    <w:rsid w:val="007C1A83"/>
    <w:rsid w:val="007C2171"/>
    <w:rsid w:val="007E657F"/>
    <w:rsid w:val="007F790E"/>
    <w:rsid w:val="00820C54"/>
    <w:rsid w:val="00837841"/>
    <w:rsid w:val="00863F16"/>
    <w:rsid w:val="00864509"/>
    <w:rsid w:val="008A63CB"/>
    <w:rsid w:val="008B5602"/>
    <w:rsid w:val="008C403B"/>
    <w:rsid w:val="008C559B"/>
    <w:rsid w:val="008C5828"/>
    <w:rsid w:val="008E36B6"/>
    <w:rsid w:val="008E3758"/>
    <w:rsid w:val="009226DA"/>
    <w:rsid w:val="0092714E"/>
    <w:rsid w:val="00960E50"/>
    <w:rsid w:val="00991AB3"/>
    <w:rsid w:val="00997A2C"/>
    <w:rsid w:val="009B58DF"/>
    <w:rsid w:val="009D37D7"/>
    <w:rsid w:val="009D5DFB"/>
    <w:rsid w:val="009F1F7E"/>
    <w:rsid w:val="00A033B0"/>
    <w:rsid w:val="00A04C70"/>
    <w:rsid w:val="00A140B5"/>
    <w:rsid w:val="00A24ED1"/>
    <w:rsid w:val="00A32CF3"/>
    <w:rsid w:val="00A50010"/>
    <w:rsid w:val="00A96246"/>
    <w:rsid w:val="00AA6F60"/>
    <w:rsid w:val="00AB5B34"/>
    <w:rsid w:val="00AC139D"/>
    <w:rsid w:val="00AC72C3"/>
    <w:rsid w:val="00AD7A21"/>
    <w:rsid w:val="00AF3020"/>
    <w:rsid w:val="00B21BF7"/>
    <w:rsid w:val="00B42BC7"/>
    <w:rsid w:val="00B46D36"/>
    <w:rsid w:val="00B72A29"/>
    <w:rsid w:val="00BA5B75"/>
    <w:rsid w:val="00BA78C9"/>
    <w:rsid w:val="00BB7685"/>
    <w:rsid w:val="00BC4D14"/>
    <w:rsid w:val="00BD498F"/>
    <w:rsid w:val="00C17FB6"/>
    <w:rsid w:val="00C34878"/>
    <w:rsid w:val="00C45648"/>
    <w:rsid w:val="00C65207"/>
    <w:rsid w:val="00CB3767"/>
    <w:rsid w:val="00CC2B4C"/>
    <w:rsid w:val="00D443E1"/>
    <w:rsid w:val="00D54478"/>
    <w:rsid w:val="00DD05B4"/>
    <w:rsid w:val="00E423D8"/>
    <w:rsid w:val="00E87CDC"/>
    <w:rsid w:val="00EB58B1"/>
    <w:rsid w:val="00ED5621"/>
    <w:rsid w:val="00ED6E0B"/>
    <w:rsid w:val="00F05A95"/>
    <w:rsid w:val="00F64D70"/>
    <w:rsid w:val="00F83925"/>
    <w:rsid w:val="00FA7350"/>
    <w:rsid w:val="00FD03BB"/>
    <w:rsid w:val="00FF46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67E55AD"/>
  <w15:chartTrackingRefBased/>
  <w15:docId w15:val="{51A82E17-253F-4063-8A77-469ED9F699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847F4"/>
  </w:style>
  <w:style w:type="paragraph" w:styleId="Heading1">
    <w:name w:val="heading 1"/>
    <w:basedOn w:val="Normal"/>
    <w:next w:val="Normal"/>
    <w:link w:val="Heading1Char"/>
    <w:uiPriority w:val="9"/>
    <w:qFormat/>
    <w:rsid w:val="00A9624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9624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9624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A9624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9624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A9624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9624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9624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9624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A9624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9624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9624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96246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96246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96246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96246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96246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96246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A9624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A9624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9624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A9624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A9624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A96246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A96246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A96246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9624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96246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A96246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96246"/>
  </w:style>
  <w:style w:type="paragraph" w:styleId="Footer">
    <w:name w:val="footer"/>
    <w:basedOn w:val="Normal"/>
    <w:link w:val="Foot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96246"/>
  </w:style>
  <w:style w:type="table" w:styleId="TableGrid">
    <w:name w:val="Table Grid"/>
    <w:basedOn w:val="TableNormal"/>
    <w:uiPriority w:val="39"/>
    <w:rsid w:val="009B58D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9B58DF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149</Words>
  <Characters>855</Characters>
  <Application>Microsoft Office Word</Application>
  <DocSecurity>0</DocSecurity>
  <Lines>7</Lines>
  <Paragraphs>2</Paragraphs>
  <ScaleCrop>false</ScaleCrop>
  <Company/>
  <LinksUpToDate>false</LinksUpToDate>
  <CharactersWithSpaces>1002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4</cp:revision>
  <dcterms:created xsi:type="dcterms:W3CDTF">2024-09-09T12:37:00Z</dcterms:created>
  <dcterms:modified xsi:type="dcterms:W3CDTF">2024-09-09T12:39:00Z</dcterms:modified>
</cp:coreProperties>
</file>